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1C" w:rsidRPr="007B6C23" w:rsidRDefault="004E215C" w:rsidP="007B6C23">
      <w:pPr>
        <w:jc w:val="center"/>
        <w:rPr>
          <w:b/>
        </w:rPr>
      </w:pPr>
      <w:r w:rsidRPr="007B6C23">
        <w:rPr>
          <w:b/>
        </w:rPr>
        <w:t>Dramatic Monologue</w:t>
      </w:r>
    </w:p>
    <w:p w:rsidR="004E215C" w:rsidRPr="00CD57F1" w:rsidRDefault="007B6C23" w:rsidP="00CD57F1">
      <w:pPr>
        <w:jc w:val="center"/>
        <w:rPr>
          <w:u w:val="single"/>
        </w:rPr>
      </w:pPr>
      <w:r w:rsidRPr="00CD57F1">
        <w:rPr>
          <w:u w:val="single"/>
        </w:rPr>
        <w:t>[Difficult memory while growing up- losing only sister to leukemia]</w:t>
      </w:r>
    </w:p>
    <w:p w:rsidR="007B6C23" w:rsidRDefault="007B6C23"/>
    <w:p w:rsidR="007B6C23" w:rsidRDefault="007B6C23">
      <w:r>
        <w:t>Let us go then, you and I</w:t>
      </w:r>
      <w:r w:rsidR="00CD57F1">
        <w:t>,</w:t>
      </w:r>
    </w:p>
    <w:p w:rsidR="007B6C23" w:rsidRDefault="007B6C23">
      <w:r>
        <w:t>To a time when it all struck</w:t>
      </w:r>
      <w:r w:rsidR="00CD57F1">
        <w:t>,</w:t>
      </w:r>
    </w:p>
    <w:p w:rsidR="004E215C" w:rsidRDefault="007B6C23">
      <w:r>
        <w:t>And stung the hardest</w:t>
      </w:r>
      <w:r w:rsidR="00CD57F1">
        <w:t>,</w:t>
      </w:r>
    </w:p>
    <w:p w:rsidR="007B6C23" w:rsidRDefault="007B6C23">
      <w:r>
        <w:t>When we couldn’t he</w:t>
      </w:r>
      <w:r w:rsidR="00CD57F1">
        <w:t>lp</w:t>
      </w:r>
      <w:r>
        <w:t xml:space="preserve"> no more</w:t>
      </w:r>
    </w:p>
    <w:p w:rsidR="007B6C23" w:rsidRDefault="007B6C23">
      <w:r>
        <w:t>For it had come the time for you to go</w:t>
      </w:r>
    </w:p>
    <w:p w:rsidR="007B6C23" w:rsidRDefault="007374F9">
      <w:r>
        <w:t>5</w:t>
      </w:r>
    </w:p>
    <w:p w:rsidR="007374F9" w:rsidRDefault="007374F9"/>
    <w:p w:rsidR="007B6C23" w:rsidRDefault="007B6C23">
      <w:r>
        <w:t xml:space="preserve">Oh pretty Lilah, it began with </w:t>
      </w:r>
      <w:r w:rsidR="003C50FB">
        <w:t xml:space="preserve">occasional </w:t>
      </w:r>
      <w:r w:rsidR="00CD57F1">
        <w:t>fatigue</w:t>
      </w:r>
      <w:r>
        <w:t xml:space="preserve"> and chills, </w:t>
      </w:r>
    </w:p>
    <w:p w:rsidR="007B6C23" w:rsidRDefault="007B6C23">
      <w:r>
        <w:t xml:space="preserve">That you couldn’t eat well no more, lost a bit of weight, </w:t>
      </w:r>
    </w:p>
    <w:p w:rsidR="007B6C23" w:rsidRDefault="007B6C23">
      <w:r>
        <w:t>I teased you that perhaps Papa was a little hard on you,</w:t>
      </w:r>
    </w:p>
    <w:p w:rsidR="007B6C23" w:rsidRDefault="007B6C23">
      <w:r>
        <w:t xml:space="preserve">For your school grades had become displeasing, </w:t>
      </w:r>
    </w:p>
    <w:p w:rsidR="007B6C23" w:rsidRDefault="007B6C23">
      <w:r>
        <w:t xml:space="preserve">But then nosebleeds </w:t>
      </w:r>
      <w:r w:rsidR="003C50FB">
        <w:t xml:space="preserve">and </w:t>
      </w:r>
      <w:r w:rsidR="003C50FB">
        <w:t>petechiae</w:t>
      </w:r>
      <w:r w:rsidR="003C50FB">
        <w:t xml:space="preserve"> </w:t>
      </w:r>
      <w:r>
        <w:t xml:space="preserve">proved us all wrong. </w:t>
      </w:r>
    </w:p>
    <w:p w:rsidR="007B6C23" w:rsidRDefault="007374F9">
      <w:r>
        <w:t>10</w:t>
      </w:r>
    </w:p>
    <w:p w:rsidR="007374F9" w:rsidRDefault="007374F9"/>
    <w:p w:rsidR="007B6C23" w:rsidRDefault="007B6C23">
      <w:r>
        <w:t>So frail, you became</w:t>
      </w:r>
    </w:p>
    <w:p w:rsidR="007B6C23" w:rsidRDefault="007B6C23">
      <w:r>
        <w:t xml:space="preserve">Momma got so worried, </w:t>
      </w:r>
    </w:p>
    <w:p w:rsidR="007B6C23" w:rsidRDefault="007B6C23">
      <w:r>
        <w:t xml:space="preserve">Papa didn’t look at you the same way, </w:t>
      </w:r>
    </w:p>
    <w:p w:rsidR="007B6C23" w:rsidRDefault="007374F9">
      <w:r>
        <w:t xml:space="preserve"> I curled in your bed, telling you it’ll all go away</w:t>
      </w:r>
    </w:p>
    <w:p w:rsidR="007374F9" w:rsidRDefault="003C50FB">
      <w:r>
        <w:t>“</w:t>
      </w:r>
      <w:r w:rsidR="00CD57F1">
        <w:t>Leukemia</w:t>
      </w:r>
      <w:r>
        <w:t>,”</w:t>
      </w:r>
      <w:r w:rsidR="007374F9">
        <w:t xml:space="preserve"> the doctor said, and our hearts were all shred</w:t>
      </w:r>
    </w:p>
    <w:p w:rsidR="007374F9" w:rsidRDefault="007374F9">
      <w:r>
        <w:t>15</w:t>
      </w:r>
    </w:p>
    <w:p w:rsidR="007374F9" w:rsidRDefault="007374F9"/>
    <w:p w:rsidR="007374F9" w:rsidRDefault="007374F9">
      <w:r>
        <w:t>You had been so jovial,</w:t>
      </w:r>
    </w:p>
    <w:p w:rsidR="007374F9" w:rsidRDefault="007374F9">
      <w:r>
        <w:t xml:space="preserve">Your smile filled our home with fragrance, </w:t>
      </w:r>
    </w:p>
    <w:p w:rsidR="007374F9" w:rsidRDefault="007374F9">
      <w:r>
        <w:t>A soul so obeisance,</w:t>
      </w:r>
    </w:p>
    <w:p w:rsidR="007374F9" w:rsidRDefault="007374F9">
      <w:r>
        <w:t>I truly loved you, to the moon and beyond</w:t>
      </w:r>
    </w:p>
    <w:p w:rsidR="007374F9" w:rsidRDefault="007374F9">
      <w:r>
        <w:t>Your storytelling, athleticism, wildness…a true sister in bond</w:t>
      </w:r>
    </w:p>
    <w:p w:rsidR="00CD57F1" w:rsidRDefault="00CD57F1">
      <w:r>
        <w:lastRenderedPageBreak/>
        <w:t>20</w:t>
      </w:r>
    </w:p>
    <w:p w:rsidR="007374F9" w:rsidRDefault="007374F9">
      <w:r>
        <w:t xml:space="preserve">Days then turned midnight ebony, </w:t>
      </w:r>
    </w:p>
    <w:p w:rsidR="007374F9" w:rsidRDefault="007374F9">
      <w:r>
        <w:t xml:space="preserve">How could destiny be so mean and </w:t>
      </w:r>
      <w:r w:rsidR="00CD57F1">
        <w:t>stubborn?</w:t>
      </w:r>
    </w:p>
    <w:p w:rsidR="007374F9" w:rsidRDefault="007374F9">
      <w:r>
        <w:t>Our hearts made of glass, shattered</w:t>
      </w:r>
      <w:r w:rsidR="00CD57F1">
        <w:t>, n</w:t>
      </w:r>
      <w:r>
        <w:t xml:space="preserve">othing else mattered, </w:t>
      </w:r>
    </w:p>
    <w:p w:rsidR="00CD57F1" w:rsidRDefault="007374F9">
      <w:r>
        <w:t xml:space="preserve">On the fateful night, </w:t>
      </w:r>
      <w:r w:rsidR="003C50FB">
        <w:t xml:space="preserve">in a dark torrential, </w:t>
      </w:r>
      <w:r>
        <w:t>fear engulfed</w:t>
      </w:r>
      <w:r w:rsidR="00CD57F1">
        <w:t xml:space="preserve"> us, </w:t>
      </w:r>
    </w:p>
    <w:p w:rsidR="007374F9" w:rsidRDefault="003C50FB">
      <w:r>
        <w:t>“</w:t>
      </w:r>
      <w:r w:rsidR="00CD57F1">
        <w:t>Nothing else would be done</w:t>
      </w:r>
      <w:r>
        <w:t>” and the doctor said</w:t>
      </w:r>
    </w:p>
    <w:p w:rsidR="00CD57F1" w:rsidRDefault="00CD57F1"/>
    <w:p w:rsidR="00CD57F1" w:rsidRDefault="00CD57F1">
      <w:r>
        <w:t>25</w:t>
      </w:r>
    </w:p>
    <w:p w:rsidR="00CD57F1" w:rsidRDefault="00CD57F1">
      <w:r>
        <w:t>As you lay peacefully, we were bewildered</w:t>
      </w:r>
    </w:p>
    <w:p w:rsidR="00CD57F1" w:rsidRDefault="00CD57F1">
      <w:r>
        <w:t xml:space="preserve">Leukemia the </w:t>
      </w:r>
      <w:r>
        <w:rPr>
          <w:rStyle w:val="hgkelc"/>
        </w:rPr>
        <w:t>bloody pious</w:t>
      </w:r>
      <w:r>
        <w:rPr>
          <w:rStyle w:val="hgkelc"/>
        </w:rPr>
        <w:t xml:space="preserve"> </w:t>
      </w:r>
      <w:r>
        <w:t>bastard!</w:t>
      </w:r>
    </w:p>
    <w:p w:rsidR="00CD57F1" w:rsidRDefault="00CD57F1">
      <w:r>
        <w:t xml:space="preserve">Robbed us our li’l lovely Lilah, </w:t>
      </w:r>
    </w:p>
    <w:p w:rsidR="00CD57F1" w:rsidRDefault="00CD57F1">
      <w:r>
        <w:t>I was only young but never been</w:t>
      </w:r>
      <w:r w:rsidR="003C50FB">
        <w:t xml:space="preserve"> so</w:t>
      </w:r>
      <w:r>
        <w:t xml:space="preserve"> shaken before, </w:t>
      </w:r>
    </w:p>
    <w:p w:rsidR="00CD57F1" w:rsidRDefault="00CD57F1">
      <w:r>
        <w:t xml:space="preserve">I truly love you Lilah and my heart’s all too sore. </w:t>
      </w:r>
    </w:p>
    <w:p w:rsidR="007374F9" w:rsidRDefault="007374F9">
      <w:bookmarkStart w:id="0" w:name="_GoBack"/>
      <w:bookmarkEnd w:id="0"/>
    </w:p>
    <w:p w:rsidR="007374F9" w:rsidRDefault="007374F9"/>
    <w:p w:rsidR="007374F9" w:rsidRDefault="007374F9"/>
    <w:sectPr w:rsidR="0073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5C"/>
    <w:rsid w:val="00192979"/>
    <w:rsid w:val="003C50FB"/>
    <w:rsid w:val="004E215C"/>
    <w:rsid w:val="007374F9"/>
    <w:rsid w:val="007B6C23"/>
    <w:rsid w:val="00CD57F1"/>
    <w:rsid w:val="00E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5C84E-F773-4C02-A7FB-1AA08D4E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23"/>
    <w:pPr>
      <w:ind w:left="720"/>
      <w:contextualSpacing/>
    </w:pPr>
  </w:style>
  <w:style w:type="character" w:customStyle="1" w:styleId="hgkelc">
    <w:name w:val="hgkelc"/>
    <w:basedOn w:val="DefaultParagraphFont"/>
    <w:rsid w:val="00CD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2021-05-25T07:23:00Z</dcterms:created>
  <dcterms:modified xsi:type="dcterms:W3CDTF">2021-05-25T08:04:00Z</dcterms:modified>
</cp:coreProperties>
</file>